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7C09C" w14:textId="77777777" w:rsidR="006A5958" w:rsidRPr="006A5958" w:rsidRDefault="006A5958" w:rsidP="006A5958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6A5958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 xml:space="preserve">22.1 Модуль </w:t>
      </w:r>
      <w:proofErr w:type="spellStart"/>
      <w:r w:rsidRPr="006A5958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os</w:t>
      </w:r>
      <w:proofErr w:type="spellEnd"/>
      <w:r w:rsidRPr="006A5958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 xml:space="preserve">: генерация путей и метод </w:t>
      </w:r>
      <w:proofErr w:type="spellStart"/>
      <w:r w:rsidRPr="006A5958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listdir</w:t>
      </w:r>
      <w:proofErr w:type="spellEnd"/>
    </w:p>
    <w:p w14:paraId="4A0B10F5" w14:textId="658F5DAA" w:rsidR="00A41363" w:rsidRDefault="00B944EC">
      <w:r>
        <w:rPr>
          <w:noProof/>
        </w:rPr>
        <w:drawing>
          <wp:inline distT="0" distB="0" distL="0" distR="0" wp14:anchorId="79BFE043" wp14:editId="4FAF68A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6E88F" wp14:editId="5531B3C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6F2BE" wp14:editId="4EF4972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8EE09" wp14:editId="7EB21A9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05432" wp14:editId="4EB67AA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016FF" wp14:editId="000E0C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3E66E" wp14:editId="37A17C7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8B">
        <w:rPr>
          <w:noProof/>
        </w:rPr>
        <w:drawing>
          <wp:inline distT="0" distB="0" distL="0" distR="0" wp14:anchorId="74CFDB54" wp14:editId="39CAE10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8B">
        <w:rPr>
          <w:noProof/>
        </w:rPr>
        <w:lastRenderedPageBreak/>
        <w:drawing>
          <wp:inline distT="0" distB="0" distL="0" distR="0" wp14:anchorId="221AA133" wp14:editId="4CA8EFA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8B">
        <w:rPr>
          <w:noProof/>
        </w:rPr>
        <w:drawing>
          <wp:inline distT="0" distB="0" distL="0" distR="0" wp14:anchorId="0AEFE986" wp14:editId="063EDFC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8B">
        <w:rPr>
          <w:noProof/>
        </w:rPr>
        <w:lastRenderedPageBreak/>
        <w:drawing>
          <wp:inline distT="0" distB="0" distL="0" distR="0" wp14:anchorId="56ABA51C" wp14:editId="30847BD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CE3C" w14:textId="77777777" w:rsidR="0028548B" w:rsidRDefault="0028548B" w:rsidP="0028548B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Практика</w:t>
      </w:r>
    </w:p>
    <w:p w14:paraId="26F19A9B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Примечание: при работе с путями не прописывайте слеши вручную, генерация должна быть программной.</w:t>
      </w:r>
    </w:p>
    <w:p w14:paraId="1DC4F8BD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</w:p>
    <w:p w14:paraId="288728A1" w14:textId="77777777" w:rsidR="0028548B" w:rsidRDefault="0028548B" w:rsidP="0028548B">
      <w:pPr>
        <w:pStyle w:val="5"/>
        <w:spacing w:before="0"/>
      </w:pPr>
      <w:r>
        <w:rPr>
          <w:b/>
          <w:bCs/>
        </w:rPr>
        <w:t>Задача 1. Сисадмин</w:t>
      </w:r>
    </w:p>
    <w:p w14:paraId="642E6447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 xml:space="preserve">Вы работаете системным администратором в одной компании. На диске каждого сотрудника компании в специальной папке </w:t>
      </w:r>
      <w:proofErr w:type="spellStart"/>
      <w:r>
        <w:t>access</w:t>
      </w:r>
      <w:proofErr w:type="spellEnd"/>
      <w:r>
        <w:t xml:space="preserve"> лежит файл admin.bat. Этот файл предназначен для вас, и вам нужен путь до этого файла, причём как относительный, так и абсолютный. Недолго думая, вы решили написать небольшой скрипт, который закинете по сети к этому файлу.</w:t>
      </w:r>
    </w:p>
    <w:p w14:paraId="62C9F60C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Напишите программу, которая выводит на экран относительный и абсолютный пути до файла admin.bat. </w:t>
      </w:r>
    </w:p>
    <w:p w14:paraId="78F106AB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 </w:t>
      </w:r>
    </w:p>
    <w:p w14:paraId="5199C5EE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Пример результата:</w:t>
      </w:r>
    </w:p>
    <w:p w14:paraId="134B2663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Абсолютный путь до файла: C:\Users\Roman\PycharmProjects\Skillbox\access\admin.bat</w:t>
      </w:r>
    </w:p>
    <w:p w14:paraId="450C5F29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 </w:t>
      </w:r>
    </w:p>
    <w:p w14:paraId="06AB6E68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 xml:space="preserve">Относительный путь до файла: </w:t>
      </w:r>
      <w:proofErr w:type="spellStart"/>
      <w:r>
        <w:t>Skillbox</w:t>
      </w:r>
      <w:proofErr w:type="spellEnd"/>
      <w:r>
        <w:t>\</w:t>
      </w:r>
      <w:proofErr w:type="spellStart"/>
      <w:r>
        <w:t>access</w:t>
      </w:r>
      <w:proofErr w:type="spellEnd"/>
      <w:r>
        <w:t>\admin.bat</w:t>
      </w:r>
    </w:p>
    <w:p w14:paraId="79B73C55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</w:p>
    <w:p w14:paraId="05927DB2" w14:textId="77777777" w:rsidR="0028548B" w:rsidRDefault="0028548B" w:rsidP="0028548B">
      <w:pPr>
        <w:pStyle w:val="5"/>
        <w:spacing w:before="0"/>
      </w:pPr>
      <w:r>
        <w:rPr>
          <w:b/>
          <w:bCs/>
        </w:rPr>
        <w:lastRenderedPageBreak/>
        <w:t>Задача 2. Содержимое</w:t>
      </w:r>
    </w:p>
    <w:p w14:paraId="5FECD008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Выберите любую директорию на своём диске и затем напишите программу, выводящую на экран абсолютные пути к файлам и папкам, которые находятся внутри этой директории. </w:t>
      </w:r>
    </w:p>
    <w:p w14:paraId="1AF5AFDB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 </w:t>
      </w:r>
    </w:p>
    <w:p w14:paraId="5E681C14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 xml:space="preserve">Результат программы на примере директории проекта </w:t>
      </w:r>
      <w:proofErr w:type="spellStart"/>
      <w:r>
        <w:t>python_basic</w:t>
      </w:r>
      <w:proofErr w:type="spellEnd"/>
      <w:r>
        <w:t>:</w:t>
      </w:r>
    </w:p>
    <w:p w14:paraId="5B0A1BF5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>
        <w:t>Содержимое</w:t>
      </w:r>
      <w:r w:rsidRPr="0028548B">
        <w:rPr>
          <w:lang w:val="en-US"/>
        </w:rPr>
        <w:t xml:space="preserve"> </w:t>
      </w:r>
      <w:r>
        <w:t>каталога</w:t>
      </w:r>
      <w:r w:rsidRPr="0028548B">
        <w:rPr>
          <w:lang w:val="en-US"/>
        </w:rPr>
        <w:t xml:space="preserve"> G:\PycharmProjects\python_basic</w:t>
      </w:r>
    </w:p>
    <w:p w14:paraId="2DDF670A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G:\PycharmProjects\python_basic\.git</w:t>
      </w:r>
    </w:p>
    <w:p w14:paraId="6E80A6B9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G:\PycharmProjects\python_basic\.idea</w:t>
      </w:r>
    </w:p>
    <w:p w14:paraId="5888FAF8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G:\PycharmProjects\python_basic\Module14</w:t>
      </w:r>
    </w:p>
    <w:p w14:paraId="1A10EE5D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G:\PycharmProjects\python_basic\Module15</w:t>
      </w:r>
    </w:p>
    <w:p w14:paraId="16951957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G:\PycharmProjects\python_basic\Module16</w:t>
      </w:r>
    </w:p>
    <w:p w14:paraId="70F9D0E1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G:\PycharmProjects\python_basic\Module17</w:t>
      </w:r>
    </w:p>
    <w:p w14:paraId="3ACF435F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G:\PycharmProjects\python_basic\Module18</w:t>
      </w:r>
    </w:p>
    <w:p w14:paraId="3C586243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G:\PycharmProjects\python_basic\Module19</w:t>
      </w:r>
    </w:p>
    <w:p w14:paraId="25BE7A82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 w:rsidRPr="0028548B">
        <w:rPr>
          <w:lang w:val="en-US"/>
        </w:rPr>
        <w:t xml:space="preserve">    </w:t>
      </w:r>
      <w:r>
        <w:t>G:\PycharmProjects\python_basic\Module20</w:t>
      </w:r>
    </w:p>
    <w:p w14:paraId="176EA2B9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>
        <w:t xml:space="preserve">    </w:t>
      </w:r>
      <w:r w:rsidRPr="0028548B">
        <w:rPr>
          <w:lang w:val="en-US"/>
        </w:rPr>
        <w:t>G:\PycharmProjects\python_basic\Module21</w:t>
      </w:r>
    </w:p>
    <w:p w14:paraId="0A65505A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  <w:r w:rsidRPr="0028548B">
        <w:rPr>
          <w:lang w:val="en-US"/>
        </w:rPr>
        <w:t>    G:\PycharmProjects\python_basic\Module22</w:t>
      </w:r>
    </w:p>
    <w:p w14:paraId="6BC84890" w14:textId="77777777" w:rsidR="0028548B" w:rsidRPr="0028548B" w:rsidRDefault="0028548B" w:rsidP="0028548B">
      <w:pPr>
        <w:pStyle w:val="a3"/>
        <w:spacing w:before="0" w:beforeAutospacing="0" w:after="180" w:afterAutospacing="0" w:line="330" w:lineRule="atLeast"/>
        <w:rPr>
          <w:lang w:val="en-US"/>
        </w:rPr>
      </w:pPr>
    </w:p>
    <w:p w14:paraId="7D949B2B" w14:textId="77777777" w:rsidR="0028548B" w:rsidRDefault="0028548B" w:rsidP="0028548B">
      <w:pPr>
        <w:pStyle w:val="5"/>
        <w:spacing w:before="0"/>
      </w:pPr>
      <w:r>
        <w:rPr>
          <w:b/>
          <w:bCs/>
        </w:rPr>
        <w:t>Задача 3. Корень диска</w:t>
      </w:r>
    </w:p>
    <w:p w14:paraId="4911BF53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Напишите программу, которая выводит на экран только корень диска, на котором запущен скрипт. Учтите, что скрипт может быть запущен где угодно и при любой вложенности папок.</w:t>
      </w:r>
    </w:p>
    <w:p w14:paraId="48E5B2FC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 </w:t>
      </w:r>
    </w:p>
    <w:p w14:paraId="2F10539A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Результат программы на примере диска G:</w:t>
      </w:r>
    </w:p>
    <w:p w14:paraId="2063FD8F" w14:textId="77777777" w:rsidR="0028548B" w:rsidRDefault="0028548B" w:rsidP="0028548B">
      <w:pPr>
        <w:pStyle w:val="a3"/>
        <w:spacing w:before="0" w:beforeAutospacing="0" w:after="180" w:afterAutospacing="0" w:line="330" w:lineRule="atLeast"/>
      </w:pPr>
      <w:r>
        <w:t>Корень диска: G:\\</w:t>
      </w:r>
    </w:p>
    <w:p w14:paraId="480920F1" w14:textId="2B1DE036" w:rsidR="0028548B" w:rsidRDefault="00291707">
      <w:r>
        <w:tab/>
      </w:r>
    </w:p>
    <w:sectPr w:rsidR="002854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958"/>
    <w:rsid w:val="0028548B"/>
    <w:rsid w:val="00291707"/>
    <w:rsid w:val="006A5958"/>
    <w:rsid w:val="00A41363"/>
    <w:rsid w:val="00B944EC"/>
    <w:rsid w:val="00F14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B91B2"/>
  <w15:chartTrackingRefBased/>
  <w15:docId w15:val="{5A8B4EAE-CCD0-4E49-AECE-4DD229B84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A595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548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A595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8548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285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2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7</Pages>
  <Words>275</Words>
  <Characters>1569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2023-01-26T01:47:00Z</dcterms:created>
  <dcterms:modified xsi:type="dcterms:W3CDTF">2023-01-26T03:01:00Z</dcterms:modified>
</cp:coreProperties>
</file>